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797"/>
      </w:tblGrid>
      <w:tr w:rsidR="0003268A" w:rsidRPr="0003268A" w14:paraId="299B6F22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5FF40AEE" w14:textId="5AD5B9BF" w:rsidR="0003268A" w:rsidRPr="0003268A" w:rsidRDefault="0003268A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Exhibitor: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5435A9" w14:textId="28895733" w:rsidR="0003268A" w:rsidRPr="008C6CA7" w:rsidRDefault="008B167B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1235740398"/>
                <w:placeholder>
                  <w:docPart w:val="8B26BDC215314B269A8DFCCDAF393392"/>
                </w:placeholder>
                <w:showingPlcHdr/>
                <w15:color w:val="FF6600"/>
                <w15:appearance w15:val="hidden"/>
                <w:text/>
              </w:sdtPr>
              <w:sdtEndPr/>
              <w:sdtContent>
                <w:r w:rsidR="006810B0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</w:t>
                </w:r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 xml:space="preserve"> here…</w:t>
                </w:r>
              </w:sdtContent>
            </w:sdt>
          </w:p>
        </w:tc>
      </w:tr>
      <w:tr w:rsidR="00AB1201" w:rsidRPr="0003268A" w14:paraId="675D0534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4B0343EB" w14:textId="1DC06EE2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Company name </w:t>
            </w:r>
            <w:r w:rsidR="00EF180C">
              <w:rPr>
                <w:rFonts w:cs="Arial"/>
                <w:b/>
                <w:bCs/>
                <w:noProof/>
                <w:szCs w:val="22"/>
                <w:lang w:val="en-US"/>
              </w:rPr>
              <w:t>(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or logo</w:t>
            </w:r>
            <w:r w:rsidR="00EF180C">
              <w:rPr>
                <w:rFonts w:cs="Arial"/>
                <w:b/>
                <w:bCs/>
                <w:noProof/>
                <w:szCs w:val="22"/>
                <w:lang w:val="en-US"/>
              </w:rPr>
              <w:t>)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515CAC" w14:textId="18C053EB" w:rsidR="00AB1201" w:rsidRPr="008C6CA7" w:rsidRDefault="008B167B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285928427"/>
                <w:placeholder>
                  <w:docPart w:val="521019B2DDAF4F8F9E05D6D6E1423331"/>
                </w:placeholder>
                <w:showingPlcHdr/>
                <w15:color w:val="FF6600"/>
                <w15:appearance w15:val="hidden"/>
                <w:text/>
              </w:sdtPr>
              <w:sdtEndPr/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5FB68E1B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769D8A1B" w14:textId="4612A32A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Contact person: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C8356F" w14:textId="0E4E7DB8" w:rsidR="00AB1201" w:rsidRPr="008C6CA7" w:rsidRDefault="008B167B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-1879318539"/>
                <w:placeholder>
                  <w:docPart w:val="8CA7C44219F648D9AD829AB7D116CD2F"/>
                </w:placeholder>
                <w:showingPlcHdr/>
                <w15:color w:val="FF6600"/>
                <w15:appearance w15:val="hidden"/>
                <w:text/>
              </w:sdtPr>
              <w:sdtEndPr/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42F0FE29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79769725" w14:textId="7BE444C9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Phone: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915183" w14:textId="6F009B91" w:rsidR="00AB1201" w:rsidRPr="008C6CA7" w:rsidRDefault="008B167B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889392737"/>
                <w:placeholder>
                  <w:docPart w:val="C15B9A4944254C92A7AF754388492CCB"/>
                </w:placeholder>
                <w:showingPlcHdr/>
                <w15:color w:val="FF6600"/>
                <w15:appearance w15:val="hidden"/>
                <w:text/>
              </w:sdtPr>
              <w:sdtEndPr/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5194908D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32533021" w14:textId="10CD956A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e-mail: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6A3589" w14:textId="6F130850" w:rsidR="00AB1201" w:rsidRPr="008C6CA7" w:rsidRDefault="008B167B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836117654"/>
                <w:placeholder>
                  <w:docPart w:val="BFE9EA6E868E45B49CB5AED0BDC28479"/>
                </w:placeholder>
                <w:showingPlcHdr/>
                <w15:color w:val="FF6600"/>
                <w15:appearance w15:val="hidden"/>
                <w:text/>
              </w:sdtPr>
              <w:sdtEndPr/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48DAC7C8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4B7A4B83" w14:textId="2DA96324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Floor area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 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/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 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Booth number: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AFB5B6" w14:textId="79836184" w:rsidR="00AB1201" w:rsidRPr="008C6CA7" w:rsidRDefault="008B167B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1733032953"/>
                <w:placeholder>
                  <w:docPart w:val="4D54FBCB1B904C8F81E48A4DAB99E792"/>
                </w:placeholder>
                <w:showingPlcHdr/>
                <w15:color w:val="FF6600"/>
                <w15:appearance w15:val="hidden"/>
                <w:text/>
              </w:sdtPr>
              <w:sdtEndPr/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</w:tbl>
    <w:p w14:paraId="255854D0" w14:textId="77777777" w:rsidR="0003268A" w:rsidRPr="0003268A" w:rsidRDefault="0003268A" w:rsidP="007C0489">
      <w:pPr>
        <w:rPr>
          <w:b/>
          <w:bCs/>
        </w:rPr>
      </w:pPr>
    </w:p>
    <w:p w14:paraId="6BA15B72" w14:textId="1E705C21" w:rsidR="00FE1570" w:rsidRPr="0003268A" w:rsidRDefault="006455E6" w:rsidP="007C0489">
      <w:pPr>
        <w:rPr>
          <w:b/>
          <w:bCs/>
        </w:rPr>
      </w:pPr>
      <w:r w:rsidRPr="0003268A">
        <w:rPr>
          <w:b/>
          <w:bCs/>
        </w:rPr>
        <w:t xml:space="preserve">Please send </w:t>
      </w:r>
      <w:r w:rsidR="00FE1570" w:rsidRPr="0003268A">
        <w:rPr>
          <w:b/>
          <w:bCs/>
        </w:rPr>
        <w:t xml:space="preserve">your company </w:t>
      </w:r>
      <w:r w:rsidRPr="0003268A">
        <w:rPr>
          <w:b/>
          <w:bCs/>
        </w:rPr>
        <w:t>name/</w:t>
      </w:r>
      <w:r w:rsidR="00FE1570" w:rsidRPr="0003268A">
        <w:rPr>
          <w:b/>
          <w:bCs/>
        </w:rPr>
        <w:t>logo in vector forma</w:t>
      </w:r>
      <w:r w:rsidR="000B0482" w:rsidRPr="0003268A">
        <w:rPr>
          <w:b/>
          <w:bCs/>
        </w:rPr>
        <w:t>t</w:t>
      </w:r>
      <w:r w:rsidR="00FE1570" w:rsidRPr="0003268A">
        <w:rPr>
          <w:b/>
          <w:bCs/>
        </w:rPr>
        <w:t xml:space="preserve"> as an e-mail attachment. </w:t>
      </w:r>
    </w:p>
    <w:p w14:paraId="29F9191B" w14:textId="77346784" w:rsidR="00FE1570" w:rsidRPr="0003268A" w:rsidRDefault="00FE1570" w:rsidP="00FE1570">
      <w:pPr>
        <w:rPr>
          <w:b/>
          <w:bCs/>
        </w:rPr>
      </w:pPr>
      <w:r w:rsidRPr="0003268A">
        <w:rPr>
          <w:b/>
          <w:bCs/>
        </w:rPr>
        <w:t xml:space="preserve">If you </w:t>
      </w:r>
      <w:r w:rsidR="000B0482" w:rsidRPr="0003268A">
        <w:rPr>
          <w:b/>
          <w:bCs/>
        </w:rPr>
        <w:t>do not</w:t>
      </w:r>
      <w:r w:rsidR="006455E6" w:rsidRPr="0003268A">
        <w:rPr>
          <w:b/>
          <w:bCs/>
        </w:rPr>
        <w:t xml:space="preserve"> want to use </w:t>
      </w:r>
      <w:r w:rsidR="000B0482" w:rsidRPr="0003268A">
        <w:rPr>
          <w:b/>
          <w:bCs/>
        </w:rPr>
        <w:t>a</w:t>
      </w:r>
      <w:r w:rsidRPr="0003268A">
        <w:rPr>
          <w:b/>
          <w:bCs/>
        </w:rPr>
        <w:t xml:space="preserve"> </w:t>
      </w:r>
      <w:r w:rsidR="006455E6" w:rsidRPr="0003268A">
        <w:rPr>
          <w:b/>
          <w:bCs/>
        </w:rPr>
        <w:t>compa</w:t>
      </w:r>
      <w:r w:rsidR="0003268A" w:rsidRPr="0003268A">
        <w:rPr>
          <w:b/>
          <w:bCs/>
        </w:rPr>
        <w:t>n</w:t>
      </w:r>
      <w:r w:rsidR="006455E6" w:rsidRPr="0003268A">
        <w:rPr>
          <w:b/>
          <w:bCs/>
        </w:rPr>
        <w:t>y name/</w:t>
      </w:r>
      <w:r w:rsidRPr="0003268A">
        <w:rPr>
          <w:b/>
          <w:bCs/>
        </w:rPr>
        <w:t>logo</w:t>
      </w:r>
      <w:r w:rsidR="00532EA9" w:rsidRPr="0003268A">
        <w:rPr>
          <w:b/>
          <w:bCs/>
        </w:rPr>
        <w:t>, t</w:t>
      </w:r>
      <w:r w:rsidR="006455E6" w:rsidRPr="0003268A">
        <w:rPr>
          <w:b/>
          <w:bCs/>
        </w:rPr>
        <w:t>h</w:t>
      </w:r>
      <w:r w:rsidR="000B0482" w:rsidRPr="0003268A">
        <w:rPr>
          <w:b/>
          <w:bCs/>
        </w:rPr>
        <w:t xml:space="preserve">e </w:t>
      </w:r>
      <w:r w:rsidRPr="0003268A">
        <w:rPr>
          <w:b/>
          <w:bCs/>
        </w:rPr>
        <w:t xml:space="preserve">company name </w:t>
      </w:r>
      <w:r w:rsidR="006455E6" w:rsidRPr="0003268A">
        <w:rPr>
          <w:b/>
          <w:bCs/>
        </w:rPr>
        <w:t xml:space="preserve">will be </w:t>
      </w:r>
      <w:r w:rsidR="00BF52B0" w:rsidRPr="0003268A">
        <w:rPr>
          <w:b/>
          <w:bCs/>
        </w:rPr>
        <w:t xml:space="preserve">printed </w:t>
      </w:r>
      <w:r w:rsidR="000B0482" w:rsidRPr="0003268A">
        <w:rPr>
          <w:b/>
          <w:bCs/>
        </w:rPr>
        <w:t xml:space="preserve">in </w:t>
      </w:r>
      <w:r w:rsidRPr="0003268A">
        <w:rPr>
          <w:b/>
          <w:bCs/>
        </w:rPr>
        <w:t>standar</w:t>
      </w:r>
      <w:r w:rsidR="006455E6" w:rsidRPr="0003268A">
        <w:rPr>
          <w:b/>
          <w:bCs/>
        </w:rPr>
        <w:t>d</w:t>
      </w:r>
      <w:r w:rsidRPr="0003268A">
        <w:rPr>
          <w:b/>
          <w:bCs/>
        </w:rPr>
        <w:t xml:space="preserve"> letters</w:t>
      </w:r>
      <w:r w:rsidR="00BF52B0" w:rsidRPr="0003268A">
        <w:rPr>
          <w:b/>
          <w:bCs/>
        </w:rPr>
        <w:t xml:space="preserve"> (as shown in the image below)</w:t>
      </w:r>
      <w:r w:rsidR="000B0482" w:rsidRPr="0003268A">
        <w:rPr>
          <w:b/>
          <w:bCs/>
        </w:rPr>
        <w:t>.</w:t>
      </w:r>
    </w:p>
    <w:p w14:paraId="6C07E45B" w14:textId="05D06CED" w:rsidR="00AD2FF8" w:rsidRPr="0003268A" w:rsidRDefault="00AD2FF8" w:rsidP="007C0489">
      <w:pPr>
        <w:rPr>
          <w:b/>
          <w:bCs/>
        </w:rPr>
      </w:pPr>
    </w:p>
    <w:p w14:paraId="1A345833" w14:textId="77777777" w:rsidR="008B167B" w:rsidRDefault="00532EA9" w:rsidP="007C0489">
      <w:pPr>
        <w:rPr>
          <w:b/>
          <w:bCs/>
        </w:rPr>
      </w:pPr>
      <w:r w:rsidRPr="0003268A">
        <w:rPr>
          <w:b/>
          <w:bCs/>
        </w:rPr>
        <w:t>P</w:t>
      </w:r>
      <w:r w:rsidR="006455E6" w:rsidRPr="0003268A">
        <w:rPr>
          <w:b/>
          <w:bCs/>
        </w:rPr>
        <w:t xml:space="preserve">lease </w:t>
      </w:r>
      <w:r w:rsidR="008E64A3" w:rsidRPr="0003268A">
        <w:rPr>
          <w:b/>
          <w:bCs/>
        </w:rPr>
        <w:t>sen</w:t>
      </w:r>
      <w:r w:rsidR="006455E6" w:rsidRPr="0003268A">
        <w:rPr>
          <w:b/>
          <w:bCs/>
        </w:rPr>
        <w:t>d</w:t>
      </w:r>
      <w:r w:rsidR="008E64A3" w:rsidRPr="0003268A">
        <w:rPr>
          <w:b/>
          <w:bCs/>
        </w:rPr>
        <w:t xml:space="preserve"> the information </w:t>
      </w:r>
      <w:r w:rsidRPr="00236852">
        <w:rPr>
          <w:b/>
          <w:bCs/>
          <w:color w:val="0000FF"/>
        </w:rPr>
        <w:t xml:space="preserve">LATEST </w:t>
      </w:r>
      <w:r w:rsidR="008E64A3" w:rsidRPr="00236852">
        <w:rPr>
          <w:b/>
          <w:bCs/>
          <w:color w:val="0000FF"/>
        </w:rPr>
        <w:t>by 6.5.202</w:t>
      </w:r>
      <w:r w:rsidR="00C11AB4">
        <w:rPr>
          <w:b/>
          <w:bCs/>
          <w:color w:val="0000FF"/>
        </w:rPr>
        <w:t>2</w:t>
      </w:r>
      <w:r w:rsidR="008E64A3" w:rsidRPr="008C6CA7">
        <w:rPr>
          <w:b/>
          <w:bCs/>
        </w:rPr>
        <w:t xml:space="preserve"> </w:t>
      </w:r>
      <w:r w:rsidR="008E64A3" w:rsidRPr="0003268A">
        <w:rPr>
          <w:b/>
          <w:bCs/>
        </w:rPr>
        <w:t>to the e-mail ad</w:t>
      </w:r>
      <w:r w:rsidR="0003268A" w:rsidRPr="0003268A">
        <w:rPr>
          <w:b/>
          <w:bCs/>
        </w:rPr>
        <w:t>d</w:t>
      </w:r>
      <w:r w:rsidR="008E64A3" w:rsidRPr="0003268A">
        <w:rPr>
          <w:b/>
          <w:bCs/>
        </w:rPr>
        <w:t>ress:</w:t>
      </w:r>
    </w:p>
    <w:p w14:paraId="5833F963" w14:textId="1AED3C70" w:rsidR="008E64A3" w:rsidRPr="008B167B" w:rsidRDefault="008E64A3" w:rsidP="007C0489">
      <w:pPr>
        <w:rPr>
          <w:b/>
          <w:bCs/>
        </w:rPr>
      </w:pPr>
      <w:r w:rsidRPr="008B167B">
        <w:rPr>
          <w:b/>
          <w:bCs/>
        </w:rPr>
        <w:t xml:space="preserve"> </w:t>
      </w:r>
      <w:r w:rsidR="008B167B" w:rsidRPr="008B167B">
        <w:rPr>
          <w:b/>
          <w:bCs/>
        </w:rPr>
        <w:t>congress@ulapland.fi</w:t>
      </w:r>
      <w:r w:rsidRPr="008B167B">
        <w:rPr>
          <w:b/>
          <w:bCs/>
        </w:rPr>
        <w:t xml:space="preserve"> </w:t>
      </w:r>
    </w:p>
    <w:p w14:paraId="42B94E8D" w14:textId="77777777" w:rsidR="00435D79" w:rsidRPr="0003268A" w:rsidRDefault="00435D79" w:rsidP="007C0489">
      <w:pPr>
        <w:rPr>
          <w:b/>
          <w:bCs/>
        </w:rPr>
      </w:pPr>
    </w:p>
    <w:sectPr w:rsidR="00435D79" w:rsidRPr="0003268A" w:rsidSect="00236852">
      <w:headerReference w:type="default" r:id="rId8"/>
      <w:footerReference w:type="default" r:id="rId9"/>
      <w:type w:val="continuous"/>
      <w:pgSz w:w="11906" w:h="16838" w:code="9"/>
      <w:pgMar w:top="567" w:right="851" w:bottom="567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436A" w14:textId="77777777" w:rsidR="00DF5D06" w:rsidRDefault="00DF5D06">
      <w:r>
        <w:separator/>
      </w:r>
    </w:p>
  </w:endnote>
  <w:endnote w:type="continuationSeparator" w:id="0">
    <w:p w14:paraId="113007B5" w14:textId="77777777" w:rsidR="00DF5D06" w:rsidRDefault="00D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1B97" w14:textId="4BD1A92A" w:rsidR="00E64338" w:rsidRPr="00CF29DC" w:rsidRDefault="00E64338" w:rsidP="008B167B">
    <w:pPr>
      <w:pStyle w:val="Alatunniste"/>
      <w:rPr>
        <w:lang w:val="fi-FI"/>
      </w:rPr>
    </w:pPr>
  </w:p>
  <w:p w14:paraId="789F40ED" w14:textId="77777777" w:rsidR="00E64338" w:rsidRPr="00CF29DC" w:rsidRDefault="00E64338" w:rsidP="00A95DAF">
    <w:pPr>
      <w:pStyle w:val="Alatunniste"/>
      <w:ind w:left="-1134"/>
      <w:jc w:val="center"/>
      <w:rPr>
        <w:lang w:val="fi-FI"/>
      </w:rPr>
    </w:pPr>
  </w:p>
  <w:p w14:paraId="108AB278" w14:textId="77777777" w:rsidR="00245EB9" w:rsidRPr="00CF29DC" w:rsidRDefault="00245EB9" w:rsidP="00245EB9">
    <w:pPr>
      <w:pStyle w:val="Alatunniste"/>
      <w:tabs>
        <w:tab w:val="clear" w:pos="4819"/>
        <w:tab w:val="clear" w:pos="9638"/>
        <w:tab w:val="center" w:pos="5173"/>
        <w:tab w:val="right" w:pos="10347"/>
      </w:tabs>
      <w:rPr>
        <w:rFonts w:ascii="Calibri" w:hAnsi="Calibri" w:cs="Arial"/>
        <w:sz w:val="16"/>
        <w:szCs w:val="16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D9A0" w14:textId="77777777" w:rsidR="00DF5D06" w:rsidRDefault="00DF5D06">
      <w:r>
        <w:separator/>
      </w:r>
    </w:p>
  </w:footnote>
  <w:footnote w:type="continuationSeparator" w:id="0">
    <w:p w14:paraId="18A3DC94" w14:textId="77777777" w:rsidR="00DF5D06" w:rsidRDefault="00DF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0B5E" w14:textId="3ACFB7DA" w:rsidR="00FF5D4F" w:rsidRPr="006455E6" w:rsidRDefault="00FF5D4F" w:rsidP="004A2DC0">
    <w:pPr>
      <w:pStyle w:val="NormaaliWWW"/>
      <w:spacing w:before="0" w:beforeAutospacing="0" w:after="0" w:afterAutospacing="0"/>
      <w:ind w:left="1418" w:right="1983"/>
      <w:jc w:val="center"/>
      <w:textAlignment w:val="baseline"/>
      <w:rPr>
        <w:lang w:val="en-US"/>
      </w:rPr>
    </w:pPr>
    <w:r w:rsidRPr="006455E6">
      <w:rPr>
        <w:b/>
        <w:bCs/>
        <w:color w:val="000000"/>
        <w:sz w:val="32"/>
        <w:szCs w:val="32"/>
        <w:lang w:val="en-US"/>
      </w:rPr>
      <w:t>1</w:t>
    </w:r>
    <w:r w:rsidR="00384431">
      <w:rPr>
        <w:b/>
        <w:bCs/>
        <w:color w:val="000000"/>
        <w:sz w:val="32"/>
        <w:szCs w:val="32"/>
        <w:lang w:val="en-US"/>
      </w:rPr>
      <w:t>2</w:t>
    </w:r>
    <w:r w:rsidRPr="006455E6">
      <w:rPr>
        <w:b/>
        <w:bCs/>
        <w:color w:val="000000"/>
        <w:vertAlign w:val="superscript"/>
        <w:lang w:val="en-US"/>
      </w:rPr>
      <w:t>TH</w:t>
    </w:r>
    <w:r w:rsidRPr="006455E6">
      <w:rPr>
        <w:b/>
        <w:bCs/>
        <w:color w:val="000000"/>
        <w:sz w:val="32"/>
        <w:szCs w:val="32"/>
        <w:lang w:val="en-US"/>
      </w:rPr>
      <w:t xml:space="preserve"> SYMPOSIUM ON CBRNE THREATS</w:t>
    </w:r>
  </w:p>
  <w:p w14:paraId="6702BA50" w14:textId="4E50A9A8" w:rsidR="00FF5D4F" w:rsidRPr="00384431" w:rsidRDefault="00384431" w:rsidP="004A2DC0">
    <w:pPr>
      <w:pStyle w:val="NormaaliWWW"/>
      <w:spacing w:before="0" w:beforeAutospacing="0" w:after="0" w:afterAutospacing="0"/>
      <w:ind w:left="1418" w:right="1983"/>
      <w:jc w:val="center"/>
      <w:textAlignment w:val="baseline"/>
      <w:rPr>
        <w:lang w:val="sv-SE"/>
      </w:rPr>
    </w:pPr>
    <w:r w:rsidRPr="00384431">
      <w:rPr>
        <w:b/>
        <w:bCs/>
        <w:color w:val="000000"/>
        <w:sz w:val="24"/>
        <w:szCs w:val="24"/>
        <w:lang w:val="sv-SE"/>
      </w:rPr>
      <w:t>9</w:t>
    </w:r>
    <w:r w:rsidR="00FF5D4F" w:rsidRPr="00384431">
      <w:rPr>
        <w:b/>
        <w:bCs/>
        <w:color w:val="000000"/>
        <w:sz w:val="24"/>
        <w:szCs w:val="24"/>
        <w:lang w:val="sv-SE"/>
      </w:rPr>
      <w:t xml:space="preserve"> – </w:t>
    </w:r>
    <w:r w:rsidRPr="00384431">
      <w:rPr>
        <w:b/>
        <w:bCs/>
        <w:color w:val="000000"/>
        <w:sz w:val="24"/>
        <w:szCs w:val="24"/>
        <w:lang w:val="sv-SE"/>
      </w:rPr>
      <w:t>12</w:t>
    </w:r>
    <w:r w:rsidR="00FF5D4F" w:rsidRPr="00384431">
      <w:rPr>
        <w:b/>
        <w:bCs/>
        <w:color w:val="000000"/>
        <w:sz w:val="24"/>
        <w:szCs w:val="24"/>
        <w:lang w:val="sv-SE"/>
      </w:rPr>
      <w:t xml:space="preserve"> June 202</w:t>
    </w:r>
    <w:r w:rsidRPr="00384431">
      <w:rPr>
        <w:b/>
        <w:bCs/>
        <w:color w:val="000000"/>
        <w:sz w:val="24"/>
        <w:szCs w:val="24"/>
        <w:lang w:val="sv-SE"/>
      </w:rPr>
      <w:t>5</w:t>
    </w:r>
  </w:p>
  <w:p w14:paraId="6EB26C7F" w14:textId="2B70A842" w:rsidR="00FF5D4F" w:rsidRPr="00384431" w:rsidRDefault="00384431" w:rsidP="004A2DC0">
    <w:pPr>
      <w:pStyle w:val="NormaaliWWW"/>
      <w:spacing w:before="0" w:beforeAutospacing="0" w:after="0" w:afterAutospacing="0"/>
      <w:ind w:left="1418" w:right="1983"/>
      <w:jc w:val="center"/>
      <w:textAlignment w:val="baseline"/>
      <w:rPr>
        <w:lang w:val="sv-SE"/>
      </w:rPr>
    </w:pPr>
    <w:proofErr w:type="spellStart"/>
    <w:r w:rsidRPr="00384431">
      <w:rPr>
        <w:b/>
        <w:bCs/>
        <w:color w:val="000000"/>
        <w:sz w:val="24"/>
        <w:szCs w:val="24"/>
        <w:lang w:val="sv-SE"/>
      </w:rPr>
      <w:t>Kokkola</w:t>
    </w:r>
    <w:proofErr w:type="spellEnd"/>
    <w:r w:rsidR="00FF5D4F" w:rsidRPr="00384431">
      <w:rPr>
        <w:b/>
        <w:bCs/>
        <w:color w:val="000000"/>
        <w:sz w:val="24"/>
        <w:szCs w:val="24"/>
        <w:lang w:val="sv-SE"/>
      </w:rPr>
      <w:t xml:space="preserve"> Hall, </w:t>
    </w:r>
    <w:proofErr w:type="spellStart"/>
    <w:r w:rsidRPr="00384431">
      <w:rPr>
        <w:b/>
        <w:bCs/>
        <w:color w:val="000000"/>
        <w:sz w:val="24"/>
        <w:szCs w:val="24"/>
        <w:lang w:val="sv-SE"/>
      </w:rPr>
      <w:t>Kokkola</w:t>
    </w:r>
    <w:proofErr w:type="spellEnd"/>
    <w:r w:rsidR="00FF5D4F" w:rsidRPr="00384431">
      <w:rPr>
        <w:b/>
        <w:bCs/>
        <w:color w:val="000000"/>
        <w:sz w:val="24"/>
        <w:szCs w:val="24"/>
        <w:lang w:val="sv-SE"/>
      </w:rPr>
      <w:t>, Finland</w:t>
    </w:r>
  </w:p>
  <w:p w14:paraId="324CB1FF" w14:textId="7B37AD5C" w:rsidR="00820CCA" w:rsidRPr="00384431" w:rsidRDefault="00820CCA" w:rsidP="004A2DC0">
    <w:pPr>
      <w:ind w:left="1418" w:right="1983"/>
      <w:jc w:val="center"/>
      <w:rPr>
        <w:rFonts w:ascii="Montserrat" w:hAnsi="Montserrat" w:cs="Arial"/>
        <w:b/>
        <w:szCs w:val="22"/>
        <w:lang w:val="sv-SE"/>
      </w:rPr>
    </w:pPr>
  </w:p>
  <w:p w14:paraId="12162DF6" w14:textId="2EF20B62" w:rsidR="00612AFF" w:rsidRPr="006455E6" w:rsidRDefault="00F57761" w:rsidP="004A2DC0">
    <w:pPr>
      <w:ind w:left="1418" w:right="1983"/>
      <w:jc w:val="center"/>
      <w:rPr>
        <w:rFonts w:ascii="Montserrat" w:hAnsi="Montserrat" w:cs="Arial"/>
        <w:b/>
        <w:bCs/>
        <w:sz w:val="32"/>
        <w:szCs w:val="32"/>
        <w:lang w:val="en-US"/>
      </w:rPr>
    </w:pPr>
    <w:r>
      <w:rPr>
        <w:rFonts w:ascii="Montserrat" w:hAnsi="Montserrat" w:cs="Arial"/>
        <w:b/>
        <w:bCs/>
        <w:sz w:val="32"/>
        <w:szCs w:val="32"/>
        <w:lang w:val="en-US"/>
      </w:rPr>
      <w:t>Booth name plate information</w:t>
    </w:r>
  </w:p>
  <w:p w14:paraId="77EDFAB3" w14:textId="77777777" w:rsidR="00612AFF" w:rsidRPr="006455E6" w:rsidRDefault="00612AFF" w:rsidP="004A2DC0">
    <w:pPr>
      <w:pStyle w:val="Yltunniste"/>
      <w:tabs>
        <w:tab w:val="clear" w:pos="4819"/>
        <w:tab w:val="clear" w:pos="9638"/>
      </w:tabs>
      <w:ind w:left="1418" w:right="1983"/>
      <w:jc w:val="center"/>
      <w:rPr>
        <w:rFonts w:ascii="Calibri" w:hAnsi="Calibri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9E5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4D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9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247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C3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2A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02D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D8A8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A8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80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27CE7"/>
    <w:multiLevelType w:val="hybridMultilevel"/>
    <w:tmpl w:val="C374BDBE"/>
    <w:lvl w:ilvl="0" w:tplc="389409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217D"/>
    <w:multiLevelType w:val="hybridMultilevel"/>
    <w:tmpl w:val="E05A8DEC"/>
    <w:lvl w:ilvl="0" w:tplc="B0D2FABE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B555EDB"/>
    <w:multiLevelType w:val="hybridMultilevel"/>
    <w:tmpl w:val="175A4012"/>
    <w:lvl w:ilvl="0" w:tplc="F51E48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9021">
    <w:abstractNumId w:val="9"/>
  </w:num>
  <w:num w:numId="2" w16cid:durableId="851795984">
    <w:abstractNumId w:val="7"/>
  </w:num>
  <w:num w:numId="3" w16cid:durableId="1433093141">
    <w:abstractNumId w:val="6"/>
  </w:num>
  <w:num w:numId="4" w16cid:durableId="722409517">
    <w:abstractNumId w:val="5"/>
  </w:num>
  <w:num w:numId="5" w16cid:durableId="394163284">
    <w:abstractNumId w:val="4"/>
  </w:num>
  <w:num w:numId="6" w16cid:durableId="1907493759">
    <w:abstractNumId w:val="8"/>
  </w:num>
  <w:num w:numId="7" w16cid:durableId="2069069326">
    <w:abstractNumId w:val="3"/>
  </w:num>
  <w:num w:numId="8" w16cid:durableId="1254237767">
    <w:abstractNumId w:val="2"/>
  </w:num>
  <w:num w:numId="9" w16cid:durableId="972759081">
    <w:abstractNumId w:val="1"/>
  </w:num>
  <w:num w:numId="10" w16cid:durableId="1827163764">
    <w:abstractNumId w:val="0"/>
  </w:num>
  <w:num w:numId="11" w16cid:durableId="1202743229">
    <w:abstractNumId w:val="11"/>
  </w:num>
  <w:num w:numId="12" w16cid:durableId="1550069200">
    <w:abstractNumId w:val="12"/>
  </w:num>
  <w:num w:numId="13" w16cid:durableId="985473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1F"/>
    <w:rsid w:val="0003268A"/>
    <w:rsid w:val="000441A4"/>
    <w:rsid w:val="00095277"/>
    <w:rsid w:val="000A1FD9"/>
    <w:rsid w:val="000B0482"/>
    <w:rsid w:val="00116890"/>
    <w:rsid w:val="001256C5"/>
    <w:rsid w:val="00140409"/>
    <w:rsid w:val="001553A2"/>
    <w:rsid w:val="00164038"/>
    <w:rsid w:val="00166A84"/>
    <w:rsid w:val="001B7FA5"/>
    <w:rsid w:val="00204B6A"/>
    <w:rsid w:val="00236852"/>
    <w:rsid w:val="00245EB9"/>
    <w:rsid w:val="0024670B"/>
    <w:rsid w:val="00253A1E"/>
    <w:rsid w:val="00292569"/>
    <w:rsid w:val="002B0E1B"/>
    <w:rsid w:val="002B7F68"/>
    <w:rsid w:val="002F3CC6"/>
    <w:rsid w:val="00300BCF"/>
    <w:rsid w:val="00312F39"/>
    <w:rsid w:val="00363FA7"/>
    <w:rsid w:val="00384431"/>
    <w:rsid w:val="00384B8D"/>
    <w:rsid w:val="003954A9"/>
    <w:rsid w:val="00397AA0"/>
    <w:rsid w:val="003A1EE3"/>
    <w:rsid w:val="003B5B3C"/>
    <w:rsid w:val="003E1E21"/>
    <w:rsid w:val="003F1265"/>
    <w:rsid w:val="003F3C1F"/>
    <w:rsid w:val="00435D79"/>
    <w:rsid w:val="00447F27"/>
    <w:rsid w:val="00472D36"/>
    <w:rsid w:val="004A027D"/>
    <w:rsid w:val="004A2DC0"/>
    <w:rsid w:val="004A3EA9"/>
    <w:rsid w:val="004B4BD2"/>
    <w:rsid w:val="004C488E"/>
    <w:rsid w:val="005066ED"/>
    <w:rsid w:val="00532EA9"/>
    <w:rsid w:val="0053491F"/>
    <w:rsid w:val="00551AAD"/>
    <w:rsid w:val="00554255"/>
    <w:rsid w:val="005B1E5A"/>
    <w:rsid w:val="00612AFF"/>
    <w:rsid w:val="006152EA"/>
    <w:rsid w:val="006455E6"/>
    <w:rsid w:val="006733A8"/>
    <w:rsid w:val="006810B0"/>
    <w:rsid w:val="00694960"/>
    <w:rsid w:val="0069738E"/>
    <w:rsid w:val="006A6C05"/>
    <w:rsid w:val="006F343B"/>
    <w:rsid w:val="006F5AD1"/>
    <w:rsid w:val="007031B7"/>
    <w:rsid w:val="0071764C"/>
    <w:rsid w:val="007411E8"/>
    <w:rsid w:val="0075731F"/>
    <w:rsid w:val="007608FC"/>
    <w:rsid w:val="00764CF7"/>
    <w:rsid w:val="007B139D"/>
    <w:rsid w:val="007B1418"/>
    <w:rsid w:val="007B1FCD"/>
    <w:rsid w:val="007C0489"/>
    <w:rsid w:val="007E7F81"/>
    <w:rsid w:val="00820CCA"/>
    <w:rsid w:val="0087419E"/>
    <w:rsid w:val="0087434F"/>
    <w:rsid w:val="008A253A"/>
    <w:rsid w:val="008B167B"/>
    <w:rsid w:val="008C6CA7"/>
    <w:rsid w:val="008E64A3"/>
    <w:rsid w:val="00903109"/>
    <w:rsid w:val="00906EBA"/>
    <w:rsid w:val="00952D9B"/>
    <w:rsid w:val="009836C5"/>
    <w:rsid w:val="009B1F6F"/>
    <w:rsid w:val="009D4DD3"/>
    <w:rsid w:val="00A10743"/>
    <w:rsid w:val="00A54D2A"/>
    <w:rsid w:val="00A6104D"/>
    <w:rsid w:val="00A90FF0"/>
    <w:rsid w:val="00A95DAF"/>
    <w:rsid w:val="00AA2A7E"/>
    <w:rsid w:val="00AA7A2F"/>
    <w:rsid w:val="00AB1201"/>
    <w:rsid w:val="00AB229E"/>
    <w:rsid w:val="00AC7EE0"/>
    <w:rsid w:val="00AD2FF8"/>
    <w:rsid w:val="00AD5D4D"/>
    <w:rsid w:val="00AE2246"/>
    <w:rsid w:val="00AF29D2"/>
    <w:rsid w:val="00B05DEE"/>
    <w:rsid w:val="00B520E2"/>
    <w:rsid w:val="00B52605"/>
    <w:rsid w:val="00B540C4"/>
    <w:rsid w:val="00B73FD6"/>
    <w:rsid w:val="00BB53D1"/>
    <w:rsid w:val="00BC1241"/>
    <w:rsid w:val="00BE180D"/>
    <w:rsid w:val="00BF52B0"/>
    <w:rsid w:val="00C11AB4"/>
    <w:rsid w:val="00C11E15"/>
    <w:rsid w:val="00C1614E"/>
    <w:rsid w:val="00C20203"/>
    <w:rsid w:val="00C230FC"/>
    <w:rsid w:val="00C3657E"/>
    <w:rsid w:val="00C56AFB"/>
    <w:rsid w:val="00CB3DB6"/>
    <w:rsid w:val="00CE4C96"/>
    <w:rsid w:val="00CF29DC"/>
    <w:rsid w:val="00CF67AC"/>
    <w:rsid w:val="00CF69F0"/>
    <w:rsid w:val="00D11B11"/>
    <w:rsid w:val="00D2700F"/>
    <w:rsid w:val="00D43CA6"/>
    <w:rsid w:val="00D524B3"/>
    <w:rsid w:val="00D53213"/>
    <w:rsid w:val="00D724BB"/>
    <w:rsid w:val="00D75883"/>
    <w:rsid w:val="00D761A1"/>
    <w:rsid w:val="00D961C7"/>
    <w:rsid w:val="00DB7EAF"/>
    <w:rsid w:val="00DD7E8D"/>
    <w:rsid w:val="00DE0E0F"/>
    <w:rsid w:val="00DF0176"/>
    <w:rsid w:val="00DF5D06"/>
    <w:rsid w:val="00E03F94"/>
    <w:rsid w:val="00E3178D"/>
    <w:rsid w:val="00E51A6B"/>
    <w:rsid w:val="00E55236"/>
    <w:rsid w:val="00E64338"/>
    <w:rsid w:val="00E6533E"/>
    <w:rsid w:val="00E80594"/>
    <w:rsid w:val="00EA7563"/>
    <w:rsid w:val="00EB1610"/>
    <w:rsid w:val="00EC0FBC"/>
    <w:rsid w:val="00EF180C"/>
    <w:rsid w:val="00F303B0"/>
    <w:rsid w:val="00F45728"/>
    <w:rsid w:val="00F57761"/>
    <w:rsid w:val="00F63009"/>
    <w:rsid w:val="00F817F0"/>
    <w:rsid w:val="00FA2E58"/>
    <w:rsid w:val="00FA6865"/>
    <w:rsid w:val="00FB14D0"/>
    <w:rsid w:val="00FC70B0"/>
    <w:rsid w:val="00FE0004"/>
    <w:rsid w:val="00FE1570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E041B1"/>
  <w15:docId w15:val="{C2B53710-23AA-4348-9E2A-0752B8DA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3268A"/>
    <w:pPr>
      <w:spacing w:after="120"/>
    </w:pPr>
    <w:rPr>
      <w:rFonts w:ascii="Arial" w:hAnsi="Arial"/>
      <w:sz w:val="22"/>
      <w:lang w:val="en-GB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05DE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05DEE"/>
  </w:style>
  <w:style w:type="character" w:styleId="Hyperlinkki">
    <w:name w:val="Hyperlink"/>
    <w:rsid w:val="00B05DEE"/>
    <w:rPr>
      <w:color w:val="0000FF"/>
      <w:u w:val="single"/>
    </w:rPr>
  </w:style>
  <w:style w:type="paragraph" w:styleId="Alatunniste">
    <w:name w:val="footer"/>
    <w:basedOn w:val="Normaali"/>
    <w:link w:val="AlatunnisteChar"/>
    <w:uiPriority w:val="99"/>
    <w:rsid w:val="00B05DEE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05DEE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uiPriority w:val="99"/>
    <w:rsid w:val="00B52605"/>
  </w:style>
  <w:style w:type="character" w:customStyle="1" w:styleId="AlatunnisteChar">
    <w:name w:val="Alatunniste Char"/>
    <w:link w:val="Alatunniste"/>
    <w:uiPriority w:val="99"/>
    <w:rsid w:val="005B1E5A"/>
  </w:style>
  <w:style w:type="paragraph" w:styleId="NormaaliWWW">
    <w:name w:val="Normal (Web)"/>
    <w:basedOn w:val="Normaali"/>
    <w:uiPriority w:val="99"/>
    <w:semiHidden/>
    <w:unhideWhenUsed/>
    <w:rsid w:val="00FF5D4F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E64A3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E55236"/>
    <w:rPr>
      <w:color w:val="808080"/>
    </w:rPr>
  </w:style>
  <w:style w:type="table" w:styleId="TaulukkoRuudukko">
    <w:name w:val="Table Grid"/>
    <w:basedOn w:val="Normaalitaulukko"/>
    <w:rsid w:val="0003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26BDC215314B269A8DFCCDAF39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A5F5-3454-475E-A3E3-91A26E85DFB7}"/>
      </w:docPartPr>
      <w:docPartBody>
        <w:p w:rsidR="005F22CC" w:rsidRDefault="005F22CC" w:rsidP="005F22CC">
          <w:pPr>
            <w:pStyle w:val="8B26BDC215314B269A8DFCCDAF3933926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521019B2DDAF4F8F9E05D6D6E142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C4B0-C423-41B7-842D-63EA51E52018}"/>
      </w:docPartPr>
      <w:docPartBody>
        <w:p w:rsidR="00E362AB" w:rsidRDefault="005F22CC" w:rsidP="005F22CC">
          <w:pPr>
            <w:pStyle w:val="521019B2DDAF4F8F9E05D6D6E1423331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8CA7C44219F648D9AD829AB7D116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7EDA-85B0-4682-9F01-443A0CDBE06C}"/>
      </w:docPartPr>
      <w:docPartBody>
        <w:p w:rsidR="00E362AB" w:rsidRDefault="005F22CC" w:rsidP="005F22CC">
          <w:pPr>
            <w:pStyle w:val="8CA7C44219F648D9AD829AB7D116CD2F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C15B9A4944254C92A7AF75438849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E3DD-90E7-4818-B701-21C1C2C5ECCF}"/>
      </w:docPartPr>
      <w:docPartBody>
        <w:p w:rsidR="00E362AB" w:rsidRDefault="005F22CC" w:rsidP="005F22CC">
          <w:pPr>
            <w:pStyle w:val="C15B9A4944254C92A7AF754388492CCB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BFE9EA6E868E45B49CB5AED0BDC2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7DF1-F366-4B2F-B360-08844669F10A}"/>
      </w:docPartPr>
      <w:docPartBody>
        <w:p w:rsidR="00E362AB" w:rsidRDefault="005F22CC" w:rsidP="005F22CC">
          <w:pPr>
            <w:pStyle w:val="BFE9EA6E868E45B49CB5AED0BDC28479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4D54FBCB1B904C8F81E48A4DAB9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ADC4-D330-4499-911F-919A64EEC547}"/>
      </w:docPartPr>
      <w:docPartBody>
        <w:p w:rsidR="00E362AB" w:rsidRDefault="005F22CC" w:rsidP="005F22CC">
          <w:pPr>
            <w:pStyle w:val="4D54FBCB1B904C8F81E48A4DAB99E792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D3"/>
    <w:rsid w:val="005F22CC"/>
    <w:rsid w:val="00935D9A"/>
    <w:rsid w:val="00A311AB"/>
    <w:rsid w:val="00BB6718"/>
    <w:rsid w:val="00D2700F"/>
    <w:rsid w:val="00D70AD3"/>
    <w:rsid w:val="00E362AB"/>
    <w:rsid w:val="00E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F22CC"/>
    <w:rPr>
      <w:color w:val="808080"/>
    </w:rPr>
  </w:style>
  <w:style w:type="paragraph" w:customStyle="1" w:styleId="8B26BDC215314B269A8DFCCDAF3933926">
    <w:name w:val="8B26BDC215314B269A8DFCCDAF3933926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521019B2DDAF4F8F9E05D6D6E14233311">
    <w:name w:val="521019B2DDAF4F8F9E05D6D6E1423331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8CA7C44219F648D9AD829AB7D116CD2F1">
    <w:name w:val="8CA7C44219F648D9AD829AB7D116CD2F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C15B9A4944254C92A7AF754388492CCB1">
    <w:name w:val="C15B9A4944254C92A7AF754388492CCB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BFE9EA6E868E45B49CB5AED0BDC284791">
    <w:name w:val="BFE9EA6E868E45B49CB5AED0BDC28479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4D54FBCB1B904C8F81E48A4DAB99E7921">
    <w:name w:val="4D54FBCB1B904C8F81E48A4DAB99E792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AF76-B38D-4AD0-A836-86F3F711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 Lukkarinen</dc:creator>
  <cp:lastModifiedBy>Timo Lukkarinen</cp:lastModifiedBy>
  <cp:revision>4</cp:revision>
  <dcterms:created xsi:type="dcterms:W3CDTF">2024-06-17T08:55:00Z</dcterms:created>
  <dcterms:modified xsi:type="dcterms:W3CDTF">2024-06-17T08:57:00Z</dcterms:modified>
</cp:coreProperties>
</file>